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858A1" w:rsidR="001651EE" w:rsidP="00614919" w:rsidRDefault="00614919" w14:paraId="1E50DECC" w14:textId="74724D13">
      <w:pPr>
        <w:pStyle w:val="Titel"/>
        <w:rPr>
          <w:lang w:val="en-US"/>
        </w:rPr>
      </w:pPr>
      <w:r w:rsidRPr="004858A1">
        <w:rPr>
          <w:lang w:val="en-US"/>
        </w:rPr>
        <w:t>Nomination Ulf L Andersson Award</w:t>
      </w:r>
    </w:p>
    <w:p w:rsidRPr="00614919" w:rsidR="00614919" w:rsidP="00614919" w:rsidRDefault="00614919" w14:paraId="4B47CDBD" w14:textId="017F0C59">
      <w:pPr>
        <w:rPr>
          <w:color w:val="FF9900"/>
          <w:sz w:val="24"/>
          <w:szCs w:val="24"/>
          <w:lang w:val="en-US"/>
        </w:rPr>
      </w:pPr>
      <w:r w:rsidRPr="2DABBE9E" w:rsidR="00614919">
        <w:rPr>
          <w:color w:val="FF9900"/>
          <w:sz w:val="24"/>
          <w:szCs w:val="24"/>
          <w:lang w:val="en-US"/>
        </w:rPr>
        <w:t xml:space="preserve">Please send the form </w:t>
      </w:r>
      <w:r w:rsidRPr="2DABBE9E" w:rsidR="00614919">
        <w:rPr>
          <w:color w:val="FF9900"/>
          <w:sz w:val="24"/>
          <w:szCs w:val="24"/>
          <w:lang w:val="en-US"/>
        </w:rPr>
        <w:t xml:space="preserve">by </w:t>
      </w:r>
      <w:r w:rsidRPr="2DABBE9E" w:rsidR="2CEE1F8F">
        <w:rPr>
          <w:color w:val="FF9900"/>
          <w:sz w:val="24"/>
          <w:szCs w:val="24"/>
          <w:lang w:val="en-US"/>
        </w:rPr>
        <w:t>May 26</w:t>
      </w:r>
      <w:r w:rsidRPr="2DABBE9E" w:rsidR="00614919">
        <w:rPr>
          <w:color w:val="FF9900"/>
          <w:sz w:val="24"/>
          <w:szCs w:val="24"/>
          <w:lang w:val="en-US"/>
        </w:rPr>
        <w:t xml:space="preserve"> </w:t>
      </w:r>
      <w:r w:rsidRPr="2DABBE9E" w:rsidR="00614919">
        <w:rPr>
          <w:color w:val="FF9900"/>
          <w:sz w:val="24"/>
          <w:szCs w:val="24"/>
          <w:lang w:val="en-US"/>
        </w:rPr>
        <w:t>to</w:t>
      </w:r>
      <w:r w:rsidRPr="2DABBE9E" w:rsidR="005D1767">
        <w:rPr>
          <w:color w:val="FF9900"/>
          <w:sz w:val="24"/>
          <w:szCs w:val="24"/>
          <w:lang w:val="en-US"/>
        </w:rPr>
        <w:t xml:space="preserve"> </w:t>
      </w:r>
      <w:r w:rsidRPr="2DABBE9E" w:rsidR="7251DFE6">
        <w:rPr>
          <w:b w:val="1"/>
          <w:bCs w:val="1"/>
          <w:color w:val="FF9900"/>
          <w:sz w:val="24"/>
          <w:szCs w:val="24"/>
          <w:lang w:val="en-US"/>
        </w:rPr>
        <w:t>s.lohmueller@tekom.org</w:t>
      </w:r>
      <w:r w:rsidRPr="2DABBE9E" w:rsidR="00614919">
        <w:rPr>
          <w:color w:val="FF9900"/>
          <w:sz w:val="24"/>
          <w:szCs w:val="24"/>
          <w:lang w:val="en-US"/>
        </w:rPr>
        <w:t xml:space="preserve"> to nominate a tekom Europe member.</w:t>
      </w:r>
    </w:p>
    <w:p w:rsidRPr="00614919" w:rsidR="00614919" w:rsidP="00614919" w:rsidRDefault="00614919" w14:paraId="1B32F3F9" w14:noSpellErr="1" w14:textId="78234892">
      <w:pPr>
        <w:rPr>
          <w:lang w:val="en-US"/>
        </w:rPr>
      </w:pPr>
    </w:p>
    <w:p w:rsidR="642DE3CC" w:rsidP="77086A49" w:rsidRDefault="642DE3CC" w14:paraId="3DCDC17D" w14:textId="566E1F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  <w:r w:rsidRPr="77086A49" w:rsidR="642DE3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Information on the submitter</w:t>
      </w:r>
    </w:p>
    <w:p w:rsidR="642DE3CC" w:rsidP="77086A49" w:rsidRDefault="642DE3CC" w14:paraId="2C5C4F34" w14:textId="59A1B6A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  <w:r w:rsidRPr="77086A49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name:</w:t>
      </w:r>
    </w:p>
    <w:p w:rsidR="642DE3CC" w:rsidP="77086A49" w:rsidRDefault="642DE3CC" w14:paraId="2F216CE3" w14:textId="51BBCCC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  <w:r w:rsidRPr="20154EC7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Last name:</w:t>
      </w:r>
    </w:p>
    <w:p w:rsidR="19AA43B0" w:rsidP="56577CBD" w:rsidRDefault="19AA43B0" w14:paraId="13B6F5F1" w14:textId="1D31AE7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6577CBD" w:rsidR="19AA43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Email </w:t>
      </w:r>
      <w:r w:rsidRPr="56577CBD" w:rsidR="7A3720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</w:t>
      </w:r>
      <w:r w:rsidRPr="56577CBD" w:rsidR="19AA43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ddress:</w:t>
      </w:r>
    </w:p>
    <w:p w:rsidR="77086A49" w:rsidP="77086A49" w:rsidRDefault="77086A49" w14:paraId="03FE8E0B" w14:textId="41FC27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</w:p>
    <w:p w:rsidR="642DE3CC" w:rsidP="77086A49" w:rsidRDefault="642DE3CC" w14:paraId="31F41CEE" w14:textId="1F7EB6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  <w:r w:rsidRPr="77086A49" w:rsidR="642DE3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Information on the nominee </w:t>
      </w:r>
    </w:p>
    <w:p w:rsidR="642DE3CC" w:rsidP="77086A49" w:rsidRDefault="642DE3CC" w14:paraId="0591C4CB" w14:textId="70A9F47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7086A49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name:</w:t>
      </w:r>
    </w:p>
    <w:p w:rsidR="642DE3CC" w:rsidP="77086A49" w:rsidRDefault="642DE3CC" w14:paraId="76CA4E15" w14:textId="71D4C26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7086A49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Last name:</w:t>
      </w:r>
    </w:p>
    <w:p w:rsidR="642DE3CC" w:rsidP="56577CBD" w:rsidRDefault="642DE3CC" w14:paraId="736DEBCC" w14:textId="5135DF9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6577CBD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Email </w:t>
      </w:r>
      <w:r w:rsidRPr="56577CBD" w:rsidR="095FF8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</w:t>
      </w:r>
      <w:r w:rsidRPr="56577CBD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ddress:</w:t>
      </w:r>
    </w:p>
    <w:p w:rsidR="642DE3CC" w:rsidRDefault="642DE3CC" w14:paraId="170BD076" w14:textId="3CD032B9">
      <w:r w:rsidRPr="77086A49" w:rsidR="642DE3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Membership number:</w:t>
      </w:r>
      <w:r w:rsidRPr="77086A49" w:rsidR="642DE3CC">
        <w:rPr>
          <w:sz w:val="32"/>
          <w:szCs w:val="32"/>
          <w:lang w:val="en-US"/>
        </w:rPr>
        <w:t xml:space="preserve"> </w:t>
      </w:r>
    </w:p>
    <w:p w:rsidR="00614919" w:rsidP="00614919" w:rsidRDefault="00614919" w14:paraId="2D5B67BD" w14:textId="0E6F8BF2">
      <w:pPr>
        <w:rPr>
          <w:sz w:val="32"/>
          <w:szCs w:val="32"/>
          <w:lang w:val="en-US"/>
        </w:rPr>
      </w:pPr>
      <w:r w:rsidRPr="00614919">
        <w:rPr>
          <w:sz w:val="32"/>
          <w:szCs w:val="32"/>
          <w:lang w:val="en-US"/>
        </w:rPr>
        <w:t>What contribution did the person make to technical communication?</w:t>
      </w:r>
    </w:p>
    <w:p w:rsidRPr="00614919" w:rsidR="00614919" w:rsidP="00614919" w:rsidRDefault="00614919" w14:paraId="1738C652" w14:textId="44D84E9E">
      <w:pPr>
        <w:rPr>
          <w:sz w:val="32"/>
          <w:szCs w:val="32"/>
          <w:lang w:val="en-US"/>
        </w:rPr>
      </w:pPr>
    </w:p>
    <w:p w:rsidRPr="00614919" w:rsidR="00614919" w:rsidP="00614919" w:rsidRDefault="00614919" w14:paraId="30F673CA" w14:textId="77777777">
      <w:pPr>
        <w:rPr>
          <w:sz w:val="32"/>
          <w:szCs w:val="32"/>
          <w:lang w:val="en-US"/>
        </w:rPr>
      </w:pPr>
    </w:p>
    <w:sectPr w:rsidRPr="00614919" w:rsidR="00614919">
      <w:headerReference w:type="default" r:id="rId9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B6A" w:rsidP="00B05342" w:rsidRDefault="00561B6A" w14:paraId="0B4FB16F" w14:textId="77777777">
      <w:pPr>
        <w:spacing w:after="0" w:line="240" w:lineRule="auto"/>
      </w:pPr>
      <w:r>
        <w:separator/>
      </w:r>
    </w:p>
  </w:endnote>
  <w:endnote w:type="continuationSeparator" w:id="0">
    <w:p w:rsidR="00561B6A" w:rsidP="00B05342" w:rsidRDefault="00561B6A" w14:paraId="13631E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B6A" w:rsidP="00B05342" w:rsidRDefault="00561B6A" w14:paraId="57304146" w14:textId="77777777">
      <w:pPr>
        <w:spacing w:after="0" w:line="240" w:lineRule="auto"/>
      </w:pPr>
      <w:r>
        <w:separator/>
      </w:r>
    </w:p>
  </w:footnote>
  <w:footnote w:type="continuationSeparator" w:id="0">
    <w:p w:rsidR="00561B6A" w:rsidP="00B05342" w:rsidRDefault="00561B6A" w14:paraId="7EB79D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05342" w:rsidRDefault="00207F6A" w14:paraId="42033E12" w14:textId="69BD92F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7C035" wp14:editId="73B39D19">
          <wp:simplePos x="0" y="0"/>
          <wp:positionH relativeFrom="column">
            <wp:posOffset>4758055</wp:posOffset>
          </wp:positionH>
          <wp:positionV relativeFrom="paragraph">
            <wp:posOffset>-163830</wp:posOffset>
          </wp:positionV>
          <wp:extent cx="1619250" cy="454341"/>
          <wp:effectExtent l="0" t="0" r="0" b="3175"/>
          <wp:wrapTight wrapText="bothSides">
            <wp:wrapPolygon edited="0">
              <wp:start x="0" y="0"/>
              <wp:lineTo x="0" y="20845"/>
              <wp:lineTo x="21346" y="20845"/>
              <wp:lineTo x="21346" y="0"/>
              <wp:lineTo x="0" y="0"/>
            </wp:wrapPolygon>
          </wp:wrapTight>
          <wp:docPr id="20245657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5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19"/>
    <w:rsid w:val="00141DFB"/>
    <w:rsid w:val="001651EE"/>
    <w:rsid w:val="00207F6A"/>
    <w:rsid w:val="00231932"/>
    <w:rsid w:val="00285068"/>
    <w:rsid w:val="002D4F87"/>
    <w:rsid w:val="00476705"/>
    <w:rsid w:val="004858A1"/>
    <w:rsid w:val="00561B6A"/>
    <w:rsid w:val="005D1767"/>
    <w:rsid w:val="005E27D0"/>
    <w:rsid w:val="00614919"/>
    <w:rsid w:val="00692D22"/>
    <w:rsid w:val="00756813"/>
    <w:rsid w:val="007F13A4"/>
    <w:rsid w:val="00886D06"/>
    <w:rsid w:val="009E7BC7"/>
    <w:rsid w:val="00AF4295"/>
    <w:rsid w:val="00B05342"/>
    <w:rsid w:val="00C43D3F"/>
    <w:rsid w:val="00D6322E"/>
    <w:rsid w:val="00E34DD6"/>
    <w:rsid w:val="00FC00B3"/>
    <w:rsid w:val="095FF813"/>
    <w:rsid w:val="19AA43B0"/>
    <w:rsid w:val="20154EC7"/>
    <w:rsid w:val="2CEE1F8F"/>
    <w:rsid w:val="2DABBE9E"/>
    <w:rsid w:val="56577CBD"/>
    <w:rsid w:val="642DE3CC"/>
    <w:rsid w:val="7251DFE6"/>
    <w:rsid w:val="77086A49"/>
    <w:rsid w:val="7A3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7B69"/>
  <w15:chartTrackingRefBased/>
  <w15:docId w15:val="{6E8387ED-67E0-428F-A184-BDD806BE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491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61491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61491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6149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05342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05342"/>
  </w:style>
  <w:style w:type="paragraph" w:styleId="Fuzeile">
    <w:name w:val="footer"/>
    <w:basedOn w:val="Standard"/>
    <w:link w:val="FuzeileZchn"/>
    <w:uiPriority w:val="99"/>
    <w:unhideWhenUsed/>
    <w:rsid w:val="00B05342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05342"/>
  </w:style>
  <w:style w:type="paragraph" w:styleId="paragraph" w:customStyle="1">
    <w:name w:val="paragraph"/>
    <w:basedOn w:val="Standard"/>
    <w:rsid w:val="007568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756813"/>
  </w:style>
  <w:style w:type="character" w:styleId="eop" w:customStyle="1">
    <w:name w:val="eop"/>
    <w:basedOn w:val="Absatz-Standardschriftart"/>
    <w:rsid w:val="0075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479CF98ABE341806FB783D543B24B" ma:contentTypeVersion="4" ma:contentTypeDescription="Ein neues Dokument erstellen." ma:contentTypeScope="" ma:versionID="fe4eed51fb617ba5c78f8154a6adc63d">
  <xsd:schema xmlns:xsd="http://www.w3.org/2001/XMLSchema" xmlns:xs="http://www.w3.org/2001/XMLSchema" xmlns:p="http://schemas.microsoft.com/office/2006/metadata/properties" xmlns:ns2="a06698e8-b74e-45a9-9f83-d9c85b68bd4b" targetNamespace="http://schemas.microsoft.com/office/2006/metadata/properties" ma:root="true" ma:fieldsID="a5011ac3fd9ad1680170d26f3906b825" ns2:_="">
    <xsd:import namespace="a06698e8-b74e-45a9-9f83-d9c85b68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698e8-b74e-45a9-9f83-d9c85b68b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ADD6C-D3CC-44AB-AC6C-1F31BCDD1251}"/>
</file>

<file path=customXml/itemProps2.xml><?xml version="1.0" encoding="utf-8"?>
<ds:datastoreItem xmlns:ds="http://schemas.openxmlformats.org/officeDocument/2006/customXml" ds:itemID="{68CE725E-C349-468A-9235-1C99A88C7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737A5-860B-4E32-963B-5CF4B6C9B9F4}">
  <ds:schemaRefs>
    <ds:schemaRef ds:uri="http://schemas.microsoft.com/office/2006/metadata/properties"/>
    <ds:schemaRef ds:uri="http://schemas.microsoft.com/office/infopath/2007/PartnerControls"/>
    <ds:schemaRef ds:uri="e891ca6a-2140-4479-90b3-8d4ffdd43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 Weber</dc:creator>
  <keywords/>
  <dc:description/>
  <lastModifiedBy>Susanne Lohmüller</lastModifiedBy>
  <revision>8</revision>
  <dcterms:created xsi:type="dcterms:W3CDTF">2023-12-21T09:24:00.0000000Z</dcterms:created>
  <dcterms:modified xsi:type="dcterms:W3CDTF">2025-02-24T15:05:31.6582237Z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0x0101001C9479CF98ABE341806FB783D543B24B</vt:lpwstr>
  </property>
</Properties>
</file>